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E" w:rsidRPr="008971A4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 xml:space="preserve">ДО </w:t>
      </w:r>
    </w:p>
    <w:p w:rsidR="007F0BDE" w:rsidRPr="008971A4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971A4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>ОБЛАСТНИЯ УПРАВИТЕЛ</w:t>
      </w:r>
    </w:p>
    <w:p w:rsidR="007F0BDE" w:rsidRPr="007F0BDE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971A4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>НА ОБЛАСТ</w:t>
      </w:r>
      <w:r w:rsidR="005A024E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 xml:space="preserve"> ПЕРНИК</w:t>
      </w: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bg-BG"/>
        </w:rPr>
      </w:pPr>
      <w:r w:rsidRPr="007F0BDE">
        <w:rPr>
          <w:rFonts w:ascii="Verdana" w:eastAsia="Times New Roman" w:hAnsi="Verdana" w:cs="Times New Roman"/>
          <w:b/>
          <w:lang w:eastAsia="bg-BG"/>
        </w:rPr>
        <w:t>З А Я В Л Е Н И Е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</w:t>
      </w:r>
      <w:r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участие в избора на юридически лица с нестопанска цел за общественополезна дейност, чиито представители да участват в състава на 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proofErr w:type="spellStart"/>
      <w:r w:rsidRPr="008971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Подкомитета</w:t>
      </w:r>
      <w:proofErr w:type="spellEnd"/>
      <w:r w:rsidRPr="008971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CE5D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 справедлив преход </w:t>
      </w:r>
      <w:r w:rsidRPr="008971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към </w:t>
      </w:r>
      <w:r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Комитета за наблюдение на Програма „Развитие на регионите“ </w:t>
      </w:r>
      <w:r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област</w:t>
      </w:r>
      <w:r w:rsidR="005A024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Перник</w:t>
      </w:r>
      <w:r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програмен период 2021-2027 г.</w:t>
      </w:r>
      <w:r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              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7F0BDE"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 xml:space="preserve">: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____________________________________________________________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______________, 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(изписва се наименованието с означение на вида на ЮЛНЦ)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ЕИК/код по БУЛСТАТ: _______________, със седалище и адрес на управление: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гр. _________________, ж.к./ул. __________________________________________, № ___, тел.: __________, </w:t>
      </w:r>
      <w:r w:rsidRPr="007F0BDE">
        <w:rPr>
          <w:rFonts w:ascii="Verdana" w:eastAsia="Times New Roman" w:hAnsi="Verdana" w:cs="Times New Roman"/>
          <w:sz w:val="20"/>
          <w:szCs w:val="20"/>
          <w:lang w:val="en-US" w:eastAsia="bg-BG"/>
        </w:rPr>
        <w:t>e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7F0BDE">
        <w:rPr>
          <w:rFonts w:ascii="Verdana" w:eastAsia="Times New Roman" w:hAnsi="Verdana" w:cs="Times New Roman"/>
          <w:sz w:val="20"/>
          <w:szCs w:val="20"/>
          <w:lang w:val="en-US" w:eastAsia="bg-BG"/>
        </w:rPr>
        <w:t>mail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: ___________________, вписано като ЮЛНЦ за осъществяване на общественополезна дейност, представлявано от __________________________________________________________,  в качеството му на</w:t>
      </w: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(имена по документ за самоличност)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_____________________________________________________________________________</w:t>
      </w:r>
      <w:r w:rsidRPr="007F0BDE">
        <w:rPr>
          <w:rFonts w:ascii="Verdana" w:eastAsia="Times New Roman" w:hAnsi="Verdana" w:cs="Times New Roman"/>
          <w:sz w:val="20"/>
          <w:szCs w:val="20"/>
          <w:lang w:val="ru-RU" w:eastAsia="bg-BG"/>
        </w:rPr>
        <w:t>.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(посочва се длъжността на законния представител на ЮЛНЦ)</w:t>
      </w: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УВАЖАЕМИ </w:t>
      </w:r>
      <w:r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>ГОСПОДИН ОБЛАСТЕН УПРАВИТЕЛ</w:t>
      </w: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Във връзка с публикувана покана за участие в избора на представители на ЮЛНЦ за общественополезна дейност в състава на </w:t>
      </w:r>
      <w:proofErr w:type="spellStart"/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>Подкомитета</w:t>
      </w:r>
      <w:proofErr w:type="spellEnd"/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E5D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справедлив преход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Комитета за наблюдение на Програма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„Развитие на регионите“ за област </w:t>
      </w:r>
      <w:r w:rsidR="00EF3EEF">
        <w:rPr>
          <w:rFonts w:ascii="Verdana" w:eastAsia="Times New Roman" w:hAnsi="Verdana" w:cs="Times New Roman"/>
          <w:sz w:val="20"/>
          <w:szCs w:val="20"/>
          <w:lang w:eastAsia="bg-BG"/>
        </w:rPr>
        <w:t>Перник</w:t>
      </w:r>
      <w:bookmarkStart w:id="0" w:name="_GoBack"/>
      <w:bookmarkEnd w:id="0"/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програмен период 2021-2027 г.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заявявам, че представляваното от мен ЮЛНЦ за общественополезна дейност _____________________________________________________________________________,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наименование на ЮЛНЦ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с цели/предмет на дейност: _____________________________________________________ __________________________________________________________________________________________________________________________________________________________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посочват се целите/предметът на дейност съгласно устава или учредителния акт на ЮЛНЦ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се определя като част от групата на __________________________________________</w:t>
      </w:r>
      <w:r w:rsidRPr="007F0BDE">
        <w:rPr>
          <w:rFonts w:ascii="Verdana" w:eastAsia="Times New Roman" w:hAnsi="Verdana" w:cs="Times New Roman"/>
          <w:sz w:val="20"/>
          <w:szCs w:val="20"/>
          <w:lang w:val="ru-RU" w:eastAsia="bg-BG"/>
        </w:rPr>
        <w:t>____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val="ru-RU" w:eastAsia="bg-BG"/>
        </w:rPr>
        <w:t>____________________________________________________________________________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_</w:t>
      </w:r>
      <w:r w:rsidRPr="007F0BDE">
        <w:rPr>
          <w:rFonts w:ascii="Verdana" w:eastAsia="Times New Roman" w:hAnsi="Verdana" w:cs="Times New Roman"/>
          <w:sz w:val="20"/>
          <w:szCs w:val="20"/>
          <w:lang w:val="ru-RU" w:eastAsia="bg-BG"/>
        </w:rPr>
        <w:t>.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посочва се само една от групите ЮЛНЦ, посочени в поканата</w:t>
      </w:r>
      <w:r w:rsidRPr="007F0BDE">
        <w:rPr>
          <w:rFonts w:ascii="Verdana" w:eastAsia="Times New Roman" w:hAnsi="Verdana" w:cs="Times New Roman"/>
          <w:bCs/>
          <w:sz w:val="20"/>
          <w:szCs w:val="20"/>
          <w:lang w:val="ru-RU" w:eastAsia="bg-BG"/>
        </w:rPr>
        <w:t xml:space="preserve"> 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 участие в избора)</w:t>
      </w: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настоящото заявление изразявам намерението на представляваното от мен ЮЛНЦ за участие в обявения избор.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Като неразделна част от настоящото заявление прилагам следните документи:</w:t>
      </w:r>
    </w:p>
    <w:p w:rsidR="007F0BDE" w:rsidRPr="008971A4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1. Списък с описание на опита в разработването, изпълнението, мониторинга или оценката на стратегии,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програми или политики в региона, предвид ангажиментите по изпълнение и наблюдение на приоритета за справедлив преход,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както и документи, доказващи изпълнението </w:t>
      </w: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7F0BDE" w:rsidRPr="007F0BDE" w:rsidRDefault="007F0BDE" w:rsidP="008971A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ДАТА: _____________ г.</w:t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  <w:t xml:space="preserve">ПОДПИС:      </w:t>
      </w:r>
    </w:p>
    <w:p w:rsidR="00550F45" w:rsidRPr="008971A4" w:rsidRDefault="00550F45" w:rsidP="008971A4">
      <w:pPr>
        <w:spacing w:line="360" w:lineRule="auto"/>
        <w:rPr>
          <w:rFonts w:ascii="Verdana" w:hAnsi="Verdana"/>
          <w:sz w:val="20"/>
          <w:szCs w:val="20"/>
        </w:rPr>
      </w:pPr>
    </w:p>
    <w:sectPr w:rsidR="00550F45" w:rsidRPr="0089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DE"/>
    <w:rsid w:val="001A52BB"/>
    <w:rsid w:val="00550F45"/>
    <w:rsid w:val="005A024E"/>
    <w:rsid w:val="007F0BDE"/>
    <w:rsid w:val="008971A4"/>
    <w:rsid w:val="00CE5DF9"/>
    <w:rsid w:val="00D65A86"/>
    <w:rsid w:val="00E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DBE8"/>
  <w15:chartTrackingRefBased/>
  <w15:docId w15:val="{BBA1599E-D1D2-4385-9C87-266533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Markovska</dc:creator>
  <cp:keywords/>
  <dc:description/>
  <cp:lastModifiedBy>Diana Kirilova</cp:lastModifiedBy>
  <cp:revision>4</cp:revision>
  <dcterms:created xsi:type="dcterms:W3CDTF">2024-03-20T11:20:00Z</dcterms:created>
  <dcterms:modified xsi:type="dcterms:W3CDTF">2024-03-21T07:26:00Z</dcterms:modified>
</cp:coreProperties>
</file>