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ДО </w:t>
      </w:r>
    </w:p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ОБЛАСТНИЯ УПРАВИТЕЛ</w:t>
      </w:r>
    </w:p>
    <w:p w:rsidR="007F0BDE" w:rsidRPr="007F0BDE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НА </w:t>
      </w:r>
      <w:r w:rsidR="009F3A27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ОБЛАСТ </w:t>
      </w:r>
      <w:r w:rsidR="00295F68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ПЕРНИК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7F0BDE">
        <w:rPr>
          <w:rFonts w:ascii="Verdana" w:eastAsia="Times New Roman" w:hAnsi="Verdana" w:cs="Times New Roman"/>
          <w:b/>
          <w:lang w:eastAsia="bg-BG"/>
        </w:rPr>
        <w:t>З А Я В Л Е Н И Е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F31921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участие в избора на </w:t>
      </w:r>
      <w:r w:rsidRPr="00F319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предст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авители на икономическия сектор, 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ключване в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състава на </w:t>
      </w:r>
      <w:r w:rsidR="007F0BDE"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справедлив преход </w:t>
      </w:r>
      <w:r w:rsidR="007F0BDE"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към </w:t>
      </w:r>
      <w:r w:rsidR="007F0BDE"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Комитета за наблюдение на Програма „Развитие на регионите“ </w:t>
      </w:r>
      <w:r w:rsidR="009F3A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област </w:t>
      </w:r>
      <w:r w:rsidR="00295F6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Перник </w:t>
      </w:r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програмен период 2021-2027 г.</w:t>
      </w:r>
      <w:r w:rsidR="007F0BDE"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7F0BDE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 xml:space="preserve">: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______________, 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(изписва се наименованието с означение на вида на ЮЛ)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ЕИК/код по БУЛСТАТ: _______________, със седалище и адрес на управление: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гр. _________________, ж.к./ул. __________________________________________, № ___, тел.: __________, 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e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mail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___________________, 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регистрирано </w:t>
      </w:r>
      <w:r w:rsidR="00F31921" w:rsidRPr="00F31921">
        <w:rPr>
          <w:rFonts w:ascii="Verdana" w:eastAsia="Times New Roman" w:hAnsi="Verdana" w:cs="Times New Roman"/>
          <w:sz w:val="20"/>
          <w:szCs w:val="20"/>
          <w:lang w:eastAsia="bg-BG"/>
        </w:rPr>
        <w:t>по реда на Търговския закон</w:t>
      </w:r>
      <w:r w:rsidRPr="00F31921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представлявано от __________________________________________________________,  в качеството му на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(имена по документ за самоличност)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(посочва се длъжността на законния представител на ЮЛ)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9F3A27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УВАЖАЕМ</w:t>
      </w:r>
      <w:r w:rsidR="00D55B05">
        <w:rPr>
          <w:rFonts w:ascii="Verdana" w:eastAsia="Times New Roman" w:hAnsi="Verdana" w:cs="Times New Roman"/>
          <w:b/>
          <w:sz w:val="20"/>
          <w:szCs w:val="20"/>
          <w:lang w:eastAsia="bg-BG"/>
        </w:rPr>
        <w:t>И</w:t>
      </w:r>
      <w:bookmarkStart w:id="0" w:name="_GoBack"/>
      <w:bookmarkEnd w:id="0"/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ГОСПО</w:t>
      </w:r>
      <w:r w:rsidR="00D55B0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ДИН </w:t>
      </w:r>
      <w:r w:rsidR="007F0BDE"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ОБЛАСТЕН УПРАВИТЕЛ</w:t>
      </w:r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Във връзка с публикувана покана за участие в избора на представители на 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икономическия сектор, за включване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състава на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Комитета за наблюдение на Програма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>„Развитие н</w:t>
      </w:r>
      <w:r w:rsidR="009F3A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регионите“ за област </w:t>
      </w:r>
      <w:r w:rsidR="00295F68">
        <w:rPr>
          <w:rFonts w:ascii="Verdana" w:eastAsia="Times New Roman" w:hAnsi="Verdana" w:cs="Times New Roman"/>
          <w:sz w:val="20"/>
          <w:szCs w:val="20"/>
          <w:lang w:eastAsia="bg-BG"/>
        </w:rPr>
        <w:t>Перник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програмен период 2021-2027 г.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заявява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>м, че представляваното от мен ЮЛ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_____________________________________________________________________________,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наименование на ЮЛ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предмет на дейност: _____________________________________________________ ______________________________________________________________________________________________________________________________________________</w:t>
      </w:r>
    </w:p>
    <w:p w:rsidR="0046114A" w:rsidRDefault="0046114A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КИД 2008 </w:t>
      </w:r>
      <w:r w:rsidR="007F0BDE"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</w:t>
      </w:r>
      <w:r w:rsidR="007F0BDE"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____________________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настоящото заявление изразявам намерението на представляваното от мен ЮЛ за участие в обявения избор.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Като неразделна част от настоящото заявление прилагам следните документи:</w:t>
      </w:r>
    </w:p>
    <w:p w:rsidR="007F0BDE" w:rsidRPr="008971A4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1. Списък с описание на опита в разработването, изпълнението, мониторинга или оценката на стратегии,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програми или политики в региона, предвид ангажиментите по изпълнение и наблюдение на приоритета за справедлив преход,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както и документи, доказващи изпълнението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ДАТА: _____________ г.</w:t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  <w:t xml:space="preserve">ПОДПИС:      </w:t>
      </w:r>
    </w:p>
    <w:p w:rsidR="00550F45" w:rsidRPr="008971A4" w:rsidRDefault="00550F45" w:rsidP="008971A4">
      <w:pPr>
        <w:spacing w:line="360" w:lineRule="auto"/>
        <w:rPr>
          <w:rFonts w:ascii="Verdana" w:hAnsi="Verdana"/>
          <w:sz w:val="20"/>
          <w:szCs w:val="20"/>
        </w:rPr>
      </w:pPr>
    </w:p>
    <w:sectPr w:rsidR="00550F45" w:rsidRPr="0089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E"/>
    <w:rsid w:val="001A52BB"/>
    <w:rsid w:val="00295F68"/>
    <w:rsid w:val="00430397"/>
    <w:rsid w:val="0046114A"/>
    <w:rsid w:val="00550F45"/>
    <w:rsid w:val="005D237A"/>
    <w:rsid w:val="007F0BDE"/>
    <w:rsid w:val="008971A4"/>
    <w:rsid w:val="009F1C1E"/>
    <w:rsid w:val="009F3A27"/>
    <w:rsid w:val="00CE5DF9"/>
    <w:rsid w:val="00D55B05"/>
    <w:rsid w:val="00DA0D64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304"/>
  <w15:chartTrackingRefBased/>
  <w15:docId w15:val="{BBA1599E-D1D2-4385-9C87-266533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Markovska</dc:creator>
  <cp:keywords/>
  <dc:description/>
  <cp:lastModifiedBy>Diana Kirilova</cp:lastModifiedBy>
  <cp:revision>4</cp:revision>
  <dcterms:created xsi:type="dcterms:W3CDTF">2024-03-20T12:31:00Z</dcterms:created>
  <dcterms:modified xsi:type="dcterms:W3CDTF">2024-03-25T06:28:00Z</dcterms:modified>
</cp:coreProperties>
</file>